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68AB" w14:textId="77777777" w:rsidR="002E0079" w:rsidRDefault="002E0079" w:rsidP="002E0079">
      <w:r>
        <w:t>Opdracht formele brief</w:t>
      </w:r>
    </w:p>
    <w:p w14:paraId="298149D4" w14:textId="77777777" w:rsidR="002E0079" w:rsidRDefault="002E0079" w:rsidP="002E0079">
      <w:r>
        <w:t>De situatie:</w:t>
      </w:r>
    </w:p>
    <w:p w14:paraId="5FFA1E75" w14:textId="77777777" w:rsidR="002E0079" w:rsidRDefault="002E0079" w:rsidP="006D2054">
      <w:pPr>
        <w:pStyle w:val="Geenafstand"/>
      </w:pPr>
      <w:r>
        <w:t>Je leest in De Telegraaf van 10 oktober een advertentie waarin gastgezinnen gezocht</w:t>
      </w:r>
    </w:p>
    <w:p w14:paraId="196F638B" w14:textId="77777777" w:rsidR="002E0079" w:rsidRDefault="002E0079" w:rsidP="006D2054">
      <w:pPr>
        <w:pStyle w:val="Geenafstand"/>
      </w:pPr>
      <w:r>
        <w:t>worden tijdens de zomervakantie. Dit lijkt je erg leuk en je schrijft een brief aan de directeur,</w:t>
      </w:r>
    </w:p>
    <w:p w14:paraId="614A9AB2" w14:textId="77777777" w:rsidR="002E0079" w:rsidRDefault="002E0079" w:rsidP="006D2054">
      <w:pPr>
        <w:pStyle w:val="Geenafstand"/>
      </w:pPr>
      <w:r>
        <w:t>Veronica Smith. Het adres is:</w:t>
      </w:r>
    </w:p>
    <w:p w14:paraId="061D7848" w14:textId="77777777" w:rsidR="002E0079" w:rsidRDefault="002E0079" w:rsidP="002E0079">
      <w:pPr>
        <w:pStyle w:val="Geenafstand"/>
      </w:pPr>
      <w:proofErr w:type="spellStart"/>
      <w:r>
        <w:t>Banbury</w:t>
      </w:r>
      <w:proofErr w:type="spellEnd"/>
      <w:r>
        <w:t xml:space="preserve"> Road</w:t>
      </w:r>
    </w:p>
    <w:p w14:paraId="339C1EED" w14:textId="77777777" w:rsidR="002E0079" w:rsidRDefault="002E0079" w:rsidP="002E0079">
      <w:pPr>
        <w:pStyle w:val="Geenafstand"/>
      </w:pPr>
      <w:r>
        <w:t>Oxford</w:t>
      </w:r>
    </w:p>
    <w:p w14:paraId="075B297E" w14:textId="77777777" w:rsidR="002E0079" w:rsidRDefault="002E0079" w:rsidP="002E0079">
      <w:pPr>
        <w:pStyle w:val="Geenafstand"/>
      </w:pPr>
      <w:proofErr w:type="spellStart"/>
      <w:r>
        <w:t>Oxfordshire</w:t>
      </w:r>
      <w:proofErr w:type="spellEnd"/>
    </w:p>
    <w:p w14:paraId="4F536D83" w14:textId="77777777" w:rsidR="002E0079" w:rsidRDefault="002E0079" w:rsidP="002E0079">
      <w:pPr>
        <w:pStyle w:val="Geenafstand"/>
      </w:pPr>
      <w:r>
        <w:t xml:space="preserve">United </w:t>
      </w:r>
      <w:proofErr w:type="spellStart"/>
      <w:r>
        <w:t>Kingdom</w:t>
      </w:r>
      <w:proofErr w:type="spellEnd"/>
    </w:p>
    <w:p w14:paraId="4E9D10E8" w14:textId="77777777" w:rsidR="002E0079" w:rsidRDefault="002E0079" w:rsidP="002E0079">
      <w:pPr>
        <w:pStyle w:val="Geenafstand"/>
      </w:pPr>
      <w:r>
        <w:t>0X2 8EZ</w:t>
      </w:r>
    </w:p>
    <w:p w14:paraId="30A0F00E" w14:textId="77777777" w:rsidR="006D2054" w:rsidRDefault="006D2054" w:rsidP="002E0079"/>
    <w:p w14:paraId="7A9E77B5" w14:textId="2ADE63A1" w:rsidR="002E0079" w:rsidRDefault="002E0079" w:rsidP="002E0079">
      <w:r>
        <w:t>De opdrachten:</w:t>
      </w:r>
    </w:p>
    <w:p w14:paraId="2C635C62" w14:textId="77777777" w:rsidR="002E0079" w:rsidRDefault="002E0079" w:rsidP="002E0079">
      <w:r>
        <w:t>Verwerk de volgende punten in je brief:</w:t>
      </w:r>
    </w:p>
    <w:p w14:paraId="7ADBD85D" w14:textId="77777777" w:rsidR="002E0079" w:rsidRDefault="002E0079" w:rsidP="002E0079">
      <w:r>
        <w:t>- stel jezelf voor en vertel waar en wanneer je de advertentie hebt gelezen</w:t>
      </w:r>
    </w:p>
    <w:p w14:paraId="5F0873E6" w14:textId="77777777" w:rsidR="002E0079" w:rsidRDefault="002E0079" w:rsidP="002E0079">
      <w:r>
        <w:t>- vertel waarom je deze brief schrijft</w:t>
      </w:r>
    </w:p>
    <w:p w14:paraId="6253322B" w14:textId="77777777" w:rsidR="002E0079" w:rsidRDefault="002E0079" w:rsidP="002E0079">
      <w:r>
        <w:t>- zeg dat je het fijn zou vinden als iemand zou komen logeren in de zomervakantie</w:t>
      </w:r>
    </w:p>
    <w:p w14:paraId="2CB87FE0" w14:textId="77777777" w:rsidR="002E0079" w:rsidRDefault="002E0079" w:rsidP="002E0079">
      <w:r>
        <w:t>- zeg dat je in een buitenwijk van Appingedam woont en dat het er erg rustig is</w:t>
      </w:r>
    </w:p>
    <w:p w14:paraId="3D0E8F90" w14:textId="77777777" w:rsidR="002E0079" w:rsidRDefault="002E0079" w:rsidP="002E0079">
      <w:r>
        <w:t>- jullie wonen in een oud, vrijstaand huis met veel sfeer</w:t>
      </w:r>
    </w:p>
    <w:p w14:paraId="72A66352" w14:textId="77777777" w:rsidR="002E0079" w:rsidRDefault="002E0079" w:rsidP="002E0079">
      <w:r>
        <w:t>- je geeft een getailleerde beschrijving van jezelf:</w:t>
      </w:r>
    </w:p>
    <w:p w14:paraId="743D4316" w14:textId="11DDD19A" w:rsidR="002E0079" w:rsidRDefault="002E0079" w:rsidP="002E0079">
      <w:pPr>
        <w:pStyle w:val="Lijstalinea"/>
        <w:numPr>
          <w:ilvl w:val="0"/>
          <w:numId w:val="1"/>
        </w:numPr>
      </w:pPr>
      <w:r>
        <w:t>lengte</w:t>
      </w:r>
    </w:p>
    <w:p w14:paraId="6D439E66" w14:textId="5C14E6F9" w:rsidR="002E0079" w:rsidRDefault="002E0079" w:rsidP="002E0079">
      <w:pPr>
        <w:pStyle w:val="Lijstalinea"/>
        <w:numPr>
          <w:ilvl w:val="0"/>
          <w:numId w:val="1"/>
        </w:numPr>
      </w:pPr>
      <w:r>
        <w:t>haarkleur</w:t>
      </w:r>
    </w:p>
    <w:p w14:paraId="56208F30" w14:textId="3B2D4628" w:rsidR="002E0079" w:rsidRDefault="002E0079" w:rsidP="002E0079">
      <w:pPr>
        <w:pStyle w:val="Lijstalinea"/>
        <w:numPr>
          <w:ilvl w:val="0"/>
          <w:numId w:val="1"/>
        </w:numPr>
      </w:pPr>
      <w:r>
        <w:t>kleur ogen</w:t>
      </w:r>
    </w:p>
    <w:p w14:paraId="3A220013" w14:textId="5F1B395D" w:rsidR="002E0079" w:rsidRDefault="002E0079" w:rsidP="002E0079">
      <w:pPr>
        <w:pStyle w:val="Lijstalinea"/>
        <w:numPr>
          <w:ilvl w:val="0"/>
          <w:numId w:val="1"/>
        </w:numPr>
      </w:pPr>
      <w:r>
        <w:t>hobby’s</w:t>
      </w:r>
    </w:p>
    <w:p w14:paraId="03D28B00" w14:textId="77777777" w:rsidR="002E0079" w:rsidRDefault="002E0079" w:rsidP="002E0079">
      <w:r>
        <w:t>- je hoopt dat Veronica Smith nog wat vragen zou willen beantwoorden:</w:t>
      </w:r>
    </w:p>
    <w:p w14:paraId="3F2B2FDB" w14:textId="7D09F3DA" w:rsidR="002E0079" w:rsidRDefault="002E0079" w:rsidP="006D2054">
      <w:pPr>
        <w:pStyle w:val="Lijstalinea"/>
        <w:numPr>
          <w:ilvl w:val="0"/>
          <w:numId w:val="2"/>
        </w:numPr>
      </w:pPr>
      <w:r>
        <w:t>hoe lang blijft de jongen of het meisje in Nederland?</w:t>
      </w:r>
    </w:p>
    <w:p w14:paraId="76D7A884" w14:textId="12E1D519" w:rsidR="002E0079" w:rsidRDefault="002E0079" w:rsidP="006D2054">
      <w:pPr>
        <w:pStyle w:val="Lijstalinea"/>
        <w:numPr>
          <w:ilvl w:val="0"/>
          <w:numId w:val="2"/>
        </w:numPr>
      </w:pPr>
      <w:r>
        <w:t>hoe oud zal hij of zij ongeveer zijn?</w:t>
      </w:r>
    </w:p>
    <w:p w14:paraId="4A68C67D" w14:textId="5DA6AEF0" w:rsidR="002E0079" w:rsidRDefault="002E0079" w:rsidP="006D2054">
      <w:pPr>
        <w:pStyle w:val="Lijstalinea"/>
        <w:numPr>
          <w:ilvl w:val="0"/>
          <w:numId w:val="2"/>
        </w:numPr>
      </w:pPr>
      <w:r>
        <w:t>waarom kunnen die kinderen niet zelf met vakantie?</w:t>
      </w:r>
    </w:p>
    <w:p w14:paraId="3093910A" w14:textId="77777777" w:rsidR="002E0079" w:rsidRDefault="002E0079" w:rsidP="002E0079">
      <w:r>
        <w:t>- je hoopt dat Veronica het niet erg vindt dat je al deze vragen stelt</w:t>
      </w:r>
    </w:p>
    <w:p w14:paraId="282FE821" w14:textId="77777777" w:rsidR="002E0079" w:rsidRDefault="002E0079" w:rsidP="002E0079">
      <w:r>
        <w:t>- zeg dat de jongen of het meisje van harte welkom is en dat je echt hoopt dat er</w:t>
      </w:r>
    </w:p>
    <w:p w14:paraId="50E8F601" w14:textId="77777777" w:rsidR="002E0079" w:rsidRDefault="002E0079" w:rsidP="002E0079">
      <w:r>
        <w:t>iemand komt</w:t>
      </w:r>
    </w:p>
    <w:p w14:paraId="1432712A" w14:textId="77777777" w:rsidR="002E0079" w:rsidRDefault="002E0079" w:rsidP="002E0079">
      <w:r>
        <w:t>- zeg dat je hoopt snel van Veronica te horen</w:t>
      </w:r>
    </w:p>
    <w:p w14:paraId="13B42DDE" w14:textId="6E2C01D7" w:rsidR="00BA383F" w:rsidRDefault="002E0079" w:rsidP="002E0079">
      <w:r>
        <w:t>- sluit de brief passend af</w:t>
      </w:r>
    </w:p>
    <w:p w14:paraId="7F5F7010" w14:textId="4EED0B4F" w:rsidR="00C058F7" w:rsidRDefault="00C058F7" w:rsidP="00C058F7"/>
    <w:sectPr w:rsidR="00C05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5815"/>
    <w:multiLevelType w:val="hybridMultilevel"/>
    <w:tmpl w:val="28465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0E90"/>
    <w:multiLevelType w:val="hybridMultilevel"/>
    <w:tmpl w:val="96F268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68381">
    <w:abstractNumId w:val="0"/>
  </w:num>
  <w:num w:numId="2" w16cid:durableId="25586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F7"/>
    <w:rsid w:val="002E0079"/>
    <w:rsid w:val="006D2054"/>
    <w:rsid w:val="00BA383F"/>
    <w:rsid w:val="00C058F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1081"/>
  <w15:chartTrackingRefBased/>
  <w15:docId w15:val="{CAB9D078-18E8-431C-8FCC-39E9A48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05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058F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C058F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0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E007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9200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3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8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5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5288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74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7564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Youssra Bouzian (1002393)</dc:creator>
  <cp:keywords/>
  <dc:description/>
  <cp:lastModifiedBy>Youssra Bouzian (1002393)</cp:lastModifiedBy>
  <cp:revision>2</cp:revision>
  <dcterms:created xsi:type="dcterms:W3CDTF">2023-02-18T15:26:00Z</dcterms:created>
  <dcterms:modified xsi:type="dcterms:W3CDTF">2023-02-18T15:26:00Z</dcterms:modified>
</cp:coreProperties>
</file>